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6421C" w14:textId="77777777" w:rsidR="00B12CA3" w:rsidRDefault="006A680E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关于</w:t>
      </w:r>
      <w:r>
        <w:rPr>
          <w:rFonts w:ascii="Times New Roman" w:cs="Times New Roman" w:hint="eastAsia"/>
          <w:b/>
          <w:bCs/>
          <w:sz w:val="44"/>
          <w:szCs w:val="44"/>
        </w:rPr>
        <w:t>2024</w:t>
      </w:r>
      <w:r>
        <w:rPr>
          <w:rFonts w:hAnsi="宋体" w:hint="eastAsia"/>
          <w:b/>
          <w:bCs/>
          <w:sz w:val="44"/>
          <w:szCs w:val="44"/>
        </w:rPr>
        <w:t>年南京市交通运输工程高级专业技术资格评审</w:t>
      </w:r>
      <w:r>
        <w:rPr>
          <w:rFonts w:hAnsi="宋体"/>
          <w:b/>
          <w:bCs/>
          <w:sz w:val="44"/>
          <w:szCs w:val="44"/>
        </w:rPr>
        <w:t>通过人员名单的</w:t>
      </w:r>
      <w:r>
        <w:rPr>
          <w:rFonts w:hAnsi="宋体" w:hint="eastAsia"/>
          <w:b/>
          <w:bCs/>
          <w:sz w:val="44"/>
          <w:szCs w:val="44"/>
        </w:rPr>
        <w:t>公示</w:t>
      </w:r>
    </w:p>
    <w:p w14:paraId="45D14208" w14:textId="77777777" w:rsidR="00B12CA3" w:rsidRDefault="006A680E">
      <w:pPr>
        <w:rPr>
          <w:rFonts w:ascii="仿宋_GB2312" w:eastAsia="仿宋_GB231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14:paraId="1BD25A1E" w14:textId="37234DA1" w:rsidR="00B12CA3" w:rsidRDefault="006A680E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</w:t>
      </w:r>
      <w:r>
        <w:rPr>
          <w:rFonts w:ascii="Times New Roman" w:eastAsia="仿宋_GB2312" w:cs="Times New Roman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年南京市交通运输工程高级专业技术资格评审委员会评审，经纬等205人拟获得高级工程师资格。现将评审通过人员名单在南京市交通运输局网站进行公示，如有异议，请向南京市交通运输局进行反映。</w:t>
      </w:r>
    </w:p>
    <w:p w14:paraId="5F043885" w14:textId="77777777" w:rsidR="00B12CA3" w:rsidRDefault="006A680E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公示期限：</w:t>
      </w:r>
      <w:r>
        <w:rPr>
          <w:rFonts w:ascii="Times New Roman" w:eastAsia="仿宋_GB2312" w:cs="Times New Roman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Times New Roman" w:eastAsia="仿宋_GB2312" w:cs="Times New Roman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月22日</w:t>
      </w:r>
      <w:r>
        <w:rPr>
          <w:rFonts w:ascii="Times New Roman" w:eastAsia="仿宋_GB2312" w:cs="Times New Roman"/>
          <w:sz w:val="30"/>
          <w:szCs w:val="30"/>
        </w:rPr>
        <w:t>-20</w:t>
      </w:r>
      <w:r>
        <w:rPr>
          <w:rFonts w:ascii="Times New Roman" w:eastAsia="仿宋_GB2312" w:cs="Times New Roman" w:hint="eastAsia"/>
          <w:sz w:val="30"/>
          <w:szCs w:val="30"/>
        </w:rPr>
        <w:t>24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Times New Roman" w:eastAsia="仿宋_GB2312" w:cs="Times New Roman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Times New Roman" w:eastAsia="仿宋_GB2312" w:cs="Times New Roman" w:hint="eastAsia"/>
          <w:sz w:val="30"/>
          <w:szCs w:val="30"/>
        </w:rPr>
        <w:t>28</w:t>
      </w:r>
      <w:r>
        <w:rPr>
          <w:rFonts w:ascii="仿宋_GB2312" w:eastAsia="仿宋_GB2312" w:hint="eastAsia"/>
          <w:sz w:val="30"/>
          <w:szCs w:val="30"/>
        </w:rPr>
        <w:t>日</w:t>
      </w:r>
    </w:p>
    <w:p w14:paraId="1431E754" w14:textId="77777777" w:rsidR="00B12CA3" w:rsidRDefault="006A680E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联系单位：南京市交通运输局</w:t>
      </w:r>
    </w:p>
    <w:p w14:paraId="15267771" w14:textId="77777777" w:rsidR="00B12CA3" w:rsidRDefault="006A680E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联系电话：</w:t>
      </w:r>
      <w:r>
        <w:rPr>
          <w:rFonts w:ascii="Times New Roman" w:eastAsia="仿宋_GB2312" w:cs="Times New Roman"/>
          <w:sz w:val="30"/>
          <w:szCs w:val="30"/>
        </w:rPr>
        <w:t>025-83194540</w:t>
      </w:r>
      <w:r>
        <w:rPr>
          <w:rFonts w:ascii="仿宋_GB2312" w:eastAsia="仿宋_GB2312" w:hint="eastAsia"/>
          <w:sz w:val="30"/>
          <w:szCs w:val="30"/>
        </w:rPr>
        <w:t>；</w:t>
      </w:r>
      <w:r>
        <w:rPr>
          <w:rFonts w:ascii="Times New Roman" w:eastAsia="仿宋_GB2312" w:cs="Times New Roman"/>
          <w:sz w:val="30"/>
          <w:szCs w:val="30"/>
        </w:rPr>
        <w:t>025-83194</w:t>
      </w:r>
      <w:r>
        <w:rPr>
          <w:rFonts w:ascii="Times New Roman" w:eastAsia="仿宋_GB2312" w:cs="Times New Roman" w:hint="eastAsia"/>
          <w:sz w:val="30"/>
          <w:szCs w:val="30"/>
        </w:rPr>
        <w:t>223</w:t>
      </w:r>
    </w:p>
    <w:p w14:paraId="1B1359BA" w14:textId="77777777" w:rsidR="00B12CA3" w:rsidRDefault="006A680E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>
        <w:rPr>
          <w:rFonts w:ascii="Times New Roman" w:eastAsia="仿宋_GB2312" w:cs="Times New Roman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年南京市交通运输工程高级专业技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术资格评审通过人员名单</w:t>
      </w:r>
    </w:p>
    <w:p w14:paraId="4DE99298" w14:textId="77777777" w:rsidR="00B12CA3" w:rsidRDefault="006A680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</w:t>
      </w:r>
    </w:p>
    <w:p w14:paraId="18E3122F" w14:textId="77777777" w:rsidR="00B12CA3" w:rsidRDefault="006A680E">
      <w:pPr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南京市交通运输局职称工作领导小组办公室</w:t>
      </w:r>
    </w:p>
    <w:p w14:paraId="6B322F5C" w14:textId="4662EB07" w:rsidR="00B12CA3" w:rsidRDefault="006A680E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</w:t>
      </w:r>
      <w:r>
        <w:rPr>
          <w:rFonts w:ascii="Times New Roman" w:eastAsia="仿宋_GB2312" w:cs="Times New Roman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Times New Roman" w:eastAsia="仿宋_GB2312" w:cs="Times New Roman"/>
          <w:sz w:val="30"/>
          <w:szCs w:val="30"/>
        </w:rPr>
        <w:t>1</w:t>
      </w:r>
      <w:r>
        <w:rPr>
          <w:rFonts w:ascii="Times New Roman" w:eastAsia="仿宋_GB2312" w:cs="Times New Roman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月</w:t>
      </w:r>
      <w:r w:rsidR="00AE31E5">
        <w:rPr>
          <w:rFonts w:ascii="仿宋_GB2312" w:eastAsia="仿宋_GB2312" w:hint="eastAsia"/>
          <w:sz w:val="30"/>
          <w:szCs w:val="30"/>
        </w:rPr>
        <w:t>2</w:t>
      </w:r>
      <w:r w:rsidR="00AE31E5"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日</w:t>
      </w:r>
    </w:p>
    <w:p w14:paraId="475591F9" w14:textId="77777777" w:rsidR="00B12CA3" w:rsidRDefault="006A680E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 xml:space="preserve"> </w:t>
      </w:r>
    </w:p>
    <w:p w14:paraId="24001938" w14:textId="77777777" w:rsidR="00B12CA3" w:rsidRDefault="00B12CA3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</w:p>
    <w:p w14:paraId="2C1B1CA0" w14:textId="77777777" w:rsidR="00B12CA3" w:rsidRDefault="00B12CA3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</w:p>
    <w:p w14:paraId="4BCD1DEE" w14:textId="77777777" w:rsidR="00B12CA3" w:rsidRDefault="00B12CA3">
      <w:pPr>
        <w:rPr>
          <w:rFonts w:ascii="仿宋_GB2312" w:eastAsia="仿宋_GB2312" w:cs="Times New Roman"/>
          <w:sz w:val="30"/>
          <w:szCs w:val="30"/>
        </w:rPr>
      </w:pPr>
    </w:p>
    <w:p w14:paraId="5658B9A7" w14:textId="77777777" w:rsidR="00B12CA3" w:rsidRDefault="00B12CA3">
      <w:pPr>
        <w:rPr>
          <w:rFonts w:ascii="仿宋_GB2312" w:eastAsia="仿宋_GB2312" w:cs="Times New Roman"/>
          <w:sz w:val="30"/>
          <w:szCs w:val="30"/>
        </w:rPr>
      </w:pPr>
    </w:p>
    <w:p w14:paraId="5BA67294" w14:textId="77777777" w:rsidR="00B12CA3" w:rsidRDefault="00B12CA3">
      <w:pPr>
        <w:rPr>
          <w:rFonts w:ascii="仿宋_GB2312" w:eastAsia="仿宋_GB2312" w:cs="Times New Roman"/>
          <w:sz w:val="30"/>
          <w:szCs w:val="30"/>
        </w:rPr>
      </w:pPr>
    </w:p>
    <w:p w14:paraId="03439EE3" w14:textId="77777777" w:rsidR="00B12CA3" w:rsidRDefault="00B12CA3">
      <w:pPr>
        <w:rPr>
          <w:rFonts w:ascii="仿宋_GB2312" w:eastAsia="仿宋_GB2312" w:cs="Times New Roman"/>
          <w:sz w:val="30"/>
          <w:szCs w:val="30"/>
        </w:rPr>
      </w:pPr>
    </w:p>
    <w:p w14:paraId="3F84B215" w14:textId="77777777" w:rsidR="00B12CA3" w:rsidRDefault="006A680E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ascii="Times New Roman" w:cs="Times New Roman" w:hint="eastAsia"/>
          <w:b/>
          <w:bCs/>
          <w:sz w:val="44"/>
          <w:szCs w:val="44"/>
        </w:rPr>
        <w:lastRenderedPageBreak/>
        <w:t>2024</w:t>
      </w:r>
      <w:r>
        <w:rPr>
          <w:rFonts w:hint="eastAsia"/>
          <w:b/>
          <w:bCs/>
          <w:sz w:val="44"/>
          <w:szCs w:val="44"/>
        </w:rPr>
        <w:t>年南京市交通运输工程高级</w:t>
      </w:r>
    </w:p>
    <w:p w14:paraId="62308DA0" w14:textId="77777777" w:rsidR="00B12CA3" w:rsidRDefault="006A680E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专业技术资格评审通过人员名单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5091"/>
        <w:gridCol w:w="1711"/>
      </w:tblGrid>
      <w:tr w:rsidR="00B12CA3" w14:paraId="533B67AE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064C" w14:textId="77777777" w:rsidR="00B12CA3" w:rsidRDefault="006A680E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74E" w14:textId="77777777" w:rsidR="00B12CA3" w:rsidRDefault="006A680E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B791" w14:textId="77777777" w:rsidR="00B12CA3" w:rsidRDefault="006A680E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B12CA3" w14:paraId="50310080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0E49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3D4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南京市交通运输综合行政执法监督局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F6A4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经纬</w:t>
            </w:r>
          </w:p>
        </w:tc>
      </w:tr>
      <w:tr w:rsidR="00B12CA3" w14:paraId="60CD97A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AD3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AD4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南京市公路事业发展中心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06FE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王亮</w:t>
            </w:r>
          </w:p>
        </w:tc>
      </w:tr>
      <w:tr w:rsidR="00B12CA3" w14:paraId="2489C60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840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33E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南京市公路事业发展中心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9BD6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白小静</w:t>
            </w:r>
          </w:p>
        </w:tc>
      </w:tr>
      <w:tr w:rsidR="00B12CA3" w14:paraId="591C992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E20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78C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南京市公路事业发展中心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6F38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杜海鑫</w:t>
            </w:r>
          </w:p>
        </w:tc>
      </w:tr>
      <w:tr w:rsidR="00B12CA3" w14:paraId="283382CE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6490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938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南京市城市道路管理中心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23FB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岳力强</w:t>
            </w:r>
          </w:p>
        </w:tc>
      </w:tr>
      <w:tr w:rsidR="00B12CA3" w14:paraId="6AA3B78A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F04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658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南京市城市道路管理中心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FFCA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汪涵</w:t>
            </w:r>
          </w:p>
        </w:tc>
      </w:tr>
      <w:tr w:rsidR="00B12CA3" w14:paraId="6C52766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DBE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2A2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南京市城市道路管理中心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634A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秦帅</w:t>
            </w:r>
          </w:p>
        </w:tc>
      </w:tr>
      <w:tr w:rsidR="00B12CA3" w14:paraId="66BFA3C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A6E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B83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南京市雨花台区交通运输综合行政执法大队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F2C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邵安琪</w:t>
            </w:r>
          </w:p>
        </w:tc>
      </w:tr>
      <w:tr w:rsidR="00B12CA3" w14:paraId="07008DC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5A99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D97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南京市高淳区公路事业发展中心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8ED2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王健琴</w:t>
            </w:r>
          </w:p>
        </w:tc>
      </w:tr>
      <w:tr w:rsidR="00B12CA3" w14:paraId="4EAC8AD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D6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82C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南京市六合区公路管理站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1A4C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朱启天</w:t>
            </w:r>
          </w:p>
        </w:tc>
      </w:tr>
      <w:tr w:rsidR="00B12CA3" w14:paraId="3BBC81BE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CEC0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E26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南京市六合区交通工程质量监督站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A1D1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郑兵</w:t>
            </w:r>
          </w:p>
        </w:tc>
      </w:tr>
      <w:tr w:rsidR="00B12CA3" w14:paraId="4EA7E8AE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A440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4FF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南京市公共工程建设中心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03B9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贾顺</w:t>
            </w:r>
          </w:p>
        </w:tc>
      </w:tr>
      <w:tr w:rsidR="00B12CA3" w14:paraId="70CF6F4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A71E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74A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南京市公共工程建设中心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C41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周美伶</w:t>
            </w:r>
          </w:p>
        </w:tc>
      </w:tr>
      <w:tr w:rsidR="00B12CA3" w14:paraId="3220E2F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481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32D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南京市公共工程建设中心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A8A7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郭其远</w:t>
            </w:r>
          </w:p>
        </w:tc>
      </w:tr>
      <w:tr w:rsidR="00B12CA3" w14:paraId="0FB7CA7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25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D58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南京市公共工程建设中心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547C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孔凡明</w:t>
            </w:r>
          </w:p>
        </w:tc>
      </w:tr>
      <w:tr w:rsidR="00B12CA3" w14:paraId="6AAAFA9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213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4E2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南京市公共工程建设中心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0D5F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张雷鸣</w:t>
            </w:r>
          </w:p>
        </w:tc>
      </w:tr>
      <w:tr w:rsidR="00B12CA3" w14:paraId="7B2E64B2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9D57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394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南京市公共工程建设中心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BC11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钱越</w:t>
            </w:r>
          </w:p>
        </w:tc>
      </w:tr>
      <w:tr w:rsidR="00B12CA3" w14:paraId="22A9396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492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3BC3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CFCA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B12CA3" w14:paraId="5AC6ED5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D640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18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0FE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南京市公共工程建设中心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A562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吕婷婷</w:t>
            </w:r>
          </w:p>
        </w:tc>
      </w:tr>
      <w:tr w:rsidR="00B12CA3" w14:paraId="6CF067B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57B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19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21F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南京科兴工程建设项目管理有限责任公司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DAAE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徐浩</w:t>
            </w:r>
          </w:p>
        </w:tc>
      </w:tr>
      <w:tr w:rsidR="00B12CA3" w14:paraId="054FEE7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B37F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7B6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南京科兴工程建设项目管理有限责任公司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746F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郑祥</w:t>
            </w:r>
          </w:p>
        </w:tc>
      </w:tr>
      <w:tr w:rsidR="00B12CA3" w14:paraId="5084A223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AD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5DD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B89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王永俊</w:t>
            </w:r>
          </w:p>
        </w:tc>
      </w:tr>
      <w:tr w:rsidR="00B12CA3" w14:paraId="413A3D0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55E7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105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B5AD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徐洪庭</w:t>
            </w:r>
          </w:p>
        </w:tc>
      </w:tr>
      <w:tr w:rsidR="00B12CA3" w14:paraId="777755A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B9EE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39D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7169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姜观成</w:t>
            </w:r>
          </w:p>
        </w:tc>
      </w:tr>
      <w:tr w:rsidR="00B12CA3" w14:paraId="4618552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8E9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2A3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3B9D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张跃</w:t>
            </w:r>
          </w:p>
        </w:tc>
      </w:tr>
      <w:tr w:rsidR="00B12CA3" w14:paraId="65363A5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8EF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BC7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2096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卢张伟</w:t>
            </w:r>
          </w:p>
        </w:tc>
      </w:tr>
      <w:tr w:rsidR="00B12CA3" w14:paraId="7E4F235C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7274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325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7C9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马飞</w:t>
            </w:r>
          </w:p>
        </w:tc>
      </w:tr>
      <w:tr w:rsidR="00B12CA3" w14:paraId="6D52D5BE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8AF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C41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4973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陈少龙</w:t>
            </w:r>
          </w:p>
        </w:tc>
      </w:tr>
      <w:tr w:rsidR="00B12CA3" w14:paraId="1591652E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74AE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408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F21F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王超</w:t>
            </w:r>
          </w:p>
        </w:tc>
      </w:tr>
      <w:tr w:rsidR="00B12CA3" w14:paraId="26E070BF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D22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CD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7045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吴杨</w:t>
            </w:r>
          </w:p>
        </w:tc>
      </w:tr>
      <w:tr w:rsidR="00B12CA3" w14:paraId="5627947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FC4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cs="Times New Roman" w:hint="eastAsia"/>
                <w:sz w:val="22"/>
                <w:szCs w:val="22"/>
              </w:rPr>
              <w:t>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EA2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24C5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魏震球</w:t>
            </w:r>
          </w:p>
        </w:tc>
      </w:tr>
      <w:tr w:rsidR="00B12CA3" w14:paraId="46E40C4F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29A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C95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DC1E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于环瑞</w:t>
            </w:r>
          </w:p>
        </w:tc>
      </w:tr>
      <w:tr w:rsidR="00B12CA3" w14:paraId="5EF60712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874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F8F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38C0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孙长城</w:t>
            </w:r>
          </w:p>
        </w:tc>
      </w:tr>
      <w:tr w:rsidR="00B12CA3" w14:paraId="6765A75C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853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712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B3CA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沙晋峰</w:t>
            </w:r>
          </w:p>
        </w:tc>
      </w:tr>
      <w:tr w:rsidR="00B12CA3" w14:paraId="681C630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2CB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EDC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87E8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王晓鋆</w:t>
            </w:r>
          </w:p>
        </w:tc>
      </w:tr>
      <w:tr w:rsidR="00B12CA3" w14:paraId="6B9C3B5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4E61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B15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45C0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陈跃林</w:t>
            </w:r>
          </w:p>
        </w:tc>
      </w:tr>
      <w:tr w:rsidR="00B12CA3" w14:paraId="6EA177C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C9D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E6AC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A90E5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B12CA3" w14:paraId="6B26554F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1ACF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294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B92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方昕</w:t>
            </w:r>
          </w:p>
        </w:tc>
      </w:tr>
      <w:tr w:rsidR="00B12CA3" w14:paraId="2F7F80C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C34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997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3800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徐永成</w:t>
            </w:r>
          </w:p>
        </w:tc>
      </w:tr>
      <w:tr w:rsidR="00B12CA3" w14:paraId="58F674E7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EBE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D2D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C812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孙传龙</w:t>
            </w:r>
          </w:p>
        </w:tc>
      </w:tr>
      <w:tr w:rsidR="00B12CA3" w14:paraId="590D8393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C15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A28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FE12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岳元</w:t>
            </w:r>
          </w:p>
        </w:tc>
      </w:tr>
      <w:tr w:rsidR="00B12CA3" w14:paraId="0D127A2C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832F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AA5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3423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罗雨兵</w:t>
            </w:r>
          </w:p>
        </w:tc>
      </w:tr>
      <w:tr w:rsidR="00B12CA3" w14:paraId="2A54A6D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AAE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068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8ABA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梁雷</w:t>
            </w:r>
          </w:p>
        </w:tc>
      </w:tr>
      <w:tr w:rsidR="00B12CA3" w14:paraId="623152DB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568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E09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BC50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陈艳京</w:t>
            </w:r>
          </w:p>
        </w:tc>
      </w:tr>
      <w:tr w:rsidR="00B12CA3" w14:paraId="293BBBAB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E25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C8E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8F30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高文平</w:t>
            </w:r>
          </w:p>
        </w:tc>
      </w:tr>
      <w:tr w:rsidR="00B12CA3" w14:paraId="20C5E6DA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644B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E1D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695C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陈旭彬</w:t>
            </w:r>
          </w:p>
        </w:tc>
      </w:tr>
      <w:tr w:rsidR="00B12CA3" w14:paraId="748E122E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451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5C3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BFEB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项武</w:t>
            </w:r>
          </w:p>
        </w:tc>
      </w:tr>
      <w:tr w:rsidR="00B12CA3" w14:paraId="7E065F90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A63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FC2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B690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潘健成</w:t>
            </w:r>
          </w:p>
        </w:tc>
      </w:tr>
      <w:tr w:rsidR="00B12CA3" w14:paraId="42CCCE4A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028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30C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AC0E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仇振宇</w:t>
            </w:r>
          </w:p>
        </w:tc>
      </w:tr>
      <w:tr w:rsidR="00B12CA3" w14:paraId="1DF7B305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FA8E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1E9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0D64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陈海军</w:t>
            </w:r>
          </w:p>
        </w:tc>
      </w:tr>
      <w:tr w:rsidR="00B12CA3" w14:paraId="1D95291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D4B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CBF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A17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张德标</w:t>
            </w:r>
          </w:p>
        </w:tc>
      </w:tr>
      <w:tr w:rsidR="00B12CA3" w14:paraId="0BE4E61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960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833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南京西部路桥集团有限公司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96C3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刘进</w:t>
            </w:r>
          </w:p>
        </w:tc>
      </w:tr>
      <w:tr w:rsidR="00B12CA3" w14:paraId="2527DD50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638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3D8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南京西部路桥集团有限公司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2C8E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赵邦辰</w:t>
            </w:r>
          </w:p>
        </w:tc>
      </w:tr>
      <w:tr w:rsidR="00B12CA3" w14:paraId="5443816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E890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905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南京西部路桥集团有限公司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BD74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吴健</w:t>
            </w:r>
          </w:p>
        </w:tc>
      </w:tr>
      <w:tr w:rsidR="00B12CA3" w14:paraId="6268AC27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27AF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F43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南京西部路桥集团有限公司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71FB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洪婷</w:t>
            </w:r>
          </w:p>
        </w:tc>
      </w:tr>
      <w:tr w:rsidR="00B12CA3" w14:paraId="2C8AE75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1944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B668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01AE6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B12CA3" w14:paraId="677877F3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662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710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南京西部路桥集团有限公司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519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张二伟</w:t>
            </w:r>
          </w:p>
        </w:tc>
      </w:tr>
      <w:tr w:rsidR="00B12CA3" w14:paraId="5E4C4E1B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8EF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036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南京新远工程检测有限公司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CA72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奚延腾</w:t>
            </w:r>
          </w:p>
        </w:tc>
      </w:tr>
      <w:tr w:rsidR="00B12CA3" w14:paraId="3D6E62E5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9F87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893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南京新远工程检测有限公司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6A3C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林琳</w:t>
            </w:r>
          </w:p>
        </w:tc>
      </w:tr>
      <w:tr w:rsidR="00B12CA3" w14:paraId="2049C0D0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A794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6CC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南京昊天路桥工程有限公司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7B83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庞佳迪</w:t>
            </w:r>
          </w:p>
        </w:tc>
      </w:tr>
      <w:tr w:rsidR="00B12CA3" w14:paraId="73C96F80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BA3B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B1B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南京昊天路桥工程有限公司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2D8D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胡永亮</w:t>
            </w:r>
          </w:p>
        </w:tc>
      </w:tr>
      <w:tr w:rsidR="00B12CA3" w14:paraId="0A16596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EAF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C65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南京昊天路桥工程有限公司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5CAE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李阿龙</w:t>
            </w:r>
          </w:p>
        </w:tc>
      </w:tr>
      <w:tr w:rsidR="00B12CA3" w14:paraId="4D7AB75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4E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D6B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南京昊天路桥工程有限公司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0F3A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孙鸣</w:t>
            </w:r>
          </w:p>
        </w:tc>
      </w:tr>
      <w:tr w:rsidR="00B12CA3" w14:paraId="58F090B5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420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91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南京顺通道路养护工程有限公司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9948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马瑞雪</w:t>
            </w:r>
          </w:p>
        </w:tc>
      </w:tr>
      <w:tr w:rsidR="00B12CA3" w14:paraId="7FB6DDD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8C5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717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南京顺通道路养护工程有限公司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38E0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董丽丽</w:t>
            </w:r>
          </w:p>
        </w:tc>
      </w:tr>
      <w:tr w:rsidR="00B12CA3" w14:paraId="46966CEF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865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380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南京安通工程咨询监理有限公司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CC12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秦军</w:t>
            </w:r>
          </w:p>
        </w:tc>
      </w:tr>
      <w:tr w:rsidR="00B12CA3" w14:paraId="5F35D15F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BB0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445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南京北部路桥建设有限公司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BAB0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黄竹</w:t>
            </w:r>
          </w:p>
        </w:tc>
      </w:tr>
      <w:tr w:rsidR="00B12CA3" w14:paraId="78259162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1D4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73E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南京北部路桥建设有限公司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9C39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林晓飞</w:t>
            </w:r>
          </w:p>
        </w:tc>
      </w:tr>
      <w:tr w:rsidR="00B12CA3" w14:paraId="34285317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F78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7BC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南京东部路桥工程有限公司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0B5C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严丹</w:t>
            </w:r>
          </w:p>
        </w:tc>
      </w:tr>
      <w:tr w:rsidR="00B12CA3" w14:paraId="4A9CCAD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BEA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AA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南京东部路桥工程有限公司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0E30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宋金星</w:t>
            </w:r>
          </w:p>
        </w:tc>
      </w:tr>
      <w:tr w:rsidR="00B12CA3" w14:paraId="3268111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23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855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南京东部路桥工程有限公司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356C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曾俊杰</w:t>
            </w:r>
          </w:p>
        </w:tc>
      </w:tr>
      <w:tr w:rsidR="00B12CA3" w14:paraId="2E257FC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C47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3AF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南京东交加固工程有限公司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D886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仲冬晓</w:t>
            </w:r>
          </w:p>
        </w:tc>
      </w:tr>
      <w:tr w:rsidR="00B12CA3" w14:paraId="5731972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659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057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南京航务工程有限公司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C04B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程佩</w:t>
            </w:r>
          </w:p>
        </w:tc>
      </w:tr>
      <w:tr w:rsidR="00B12CA3" w14:paraId="7A279A0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8DB4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3EC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南京航务工程有限公司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2CDD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巩尊礼</w:t>
            </w:r>
          </w:p>
        </w:tc>
      </w:tr>
      <w:tr w:rsidR="00B12CA3" w14:paraId="55B3F360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BCA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42DE" w14:textId="77777777" w:rsidR="00B12CA3" w:rsidRDefault="006A680E">
            <w:pPr>
              <w:jc w:val="center"/>
              <w:rPr>
                <w:rFonts w:hAnsi="宋体"/>
                <w:color w:val="000000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F443A" w14:textId="77777777" w:rsidR="00B12CA3" w:rsidRDefault="006A680E">
            <w:pPr>
              <w:jc w:val="center"/>
              <w:rPr>
                <w:rFonts w:hAnsi="宋体"/>
                <w:color w:val="000000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B12CA3" w14:paraId="20C5E95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6487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106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南京航务工程有限公司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7BB1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李进</w:t>
            </w:r>
          </w:p>
        </w:tc>
      </w:tr>
      <w:tr w:rsidR="00B12CA3" w14:paraId="69993E0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7FB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2CF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南京航专建设工程咨询有限公司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D9D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汪鸣玉</w:t>
            </w:r>
          </w:p>
        </w:tc>
      </w:tr>
      <w:tr w:rsidR="00B12CA3" w14:paraId="7501AA17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450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1A0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南京航专建设工程咨询有限公司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F985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陈飞</w:t>
            </w:r>
          </w:p>
        </w:tc>
      </w:tr>
      <w:tr w:rsidR="00B12CA3" w14:paraId="6571F8B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F3EB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3ED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南京航专建设工程咨询有限公司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54E2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武晓丹</w:t>
            </w:r>
          </w:p>
        </w:tc>
      </w:tr>
      <w:tr w:rsidR="00B12CA3" w14:paraId="78D4504F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D219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692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南京交通工程检测有限责任公司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52A0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史贵军</w:t>
            </w:r>
          </w:p>
        </w:tc>
      </w:tr>
      <w:tr w:rsidR="00B12CA3" w14:paraId="34B3A6D7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9B9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A9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南京交通工程检测有限责任公司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60AD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孙裔发</w:t>
            </w:r>
          </w:p>
        </w:tc>
      </w:tr>
      <w:tr w:rsidR="00B12CA3" w14:paraId="183BBFFB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ADD4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A15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南京交通工程检测有限责任公司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3399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梁雨生</w:t>
            </w:r>
          </w:p>
        </w:tc>
      </w:tr>
      <w:tr w:rsidR="00B12CA3" w14:paraId="321C833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A1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015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南京交通工程检测有限责任公司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0846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李炜</w:t>
            </w:r>
          </w:p>
        </w:tc>
      </w:tr>
      <w:tr w:rsidR="00B12CA3" w14:paraId="4863ADD5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7CD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140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南京交通工程检测有限责任公司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E547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俞康</w:t>
            </w:r>
          </w:p>
        </w:tc>
      </w:tr>
      <w:tr w:rsidR="00B12CA3" w14:paraId="10FF44DC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F80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070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南京交通建设管理集团有限公司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5EA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任骥</w:t>
            </w:r>
          </w:p>
        </w:tc>
      </w:tr>
      <w:tr w:rsidR="00B12CA3" w14:paraId="4089A643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E487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EE3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南京交通建设管理集团有限公司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92A9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陈娟</w:t>
            </w:r>
          </w:p>
        </w:tc>
      </w:tr>
      <w:tr w:rsidR="00B12CA3" w14:paraId="2974CBA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8D64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C6A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南京交通建设管理集团有限公司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063A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施云春</w:t>
            </w:r>
          </w:p>
        </w:tc>
      </w:tr>
      <w:tr w:rsidR="00B12CA3" w14:paraId="1470417C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3070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539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南京交通建设管理集团有限公司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ACA7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李万成</w:t>
            </w:r>
          </w:p>
        </w:tc>
      </w:tr>
      <w:tr w:rsidR="00B12CA3" w14:paraId="2C4D81DF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7F6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FDA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南京交通建设管理集团有限公司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A30F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孙静</w:t>
            </w:r>
          </w:p>
        </w:tc>
      </w:tr>
      <w:tr w:rsidR="00B12CA3" w14:paraId="198A7420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E28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39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南京交通建设管理集团有限公司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D855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张丹</w:t>
            </w:r>
          </w:p>
        </w:tc>
      </w:tr>
      <w:tr w:rsidR="00B12CA3" w14:paraId="7AD1248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016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AEF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南京交通建设管理集团有限公司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98CE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方雷</w:t>
            </w:r>
          </w:p>
        </w:tc>
      </w:tr>
      <w:tr w:rsidR="00B12CA3" w14:paraId="067B570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E11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2EA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南京长江隧道有限责任公司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652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张崧立</w:t>
            </w:r>
          </w:p>
        </w:tc>
      </w:tr>
      <w:tr w:rsidR="00B12CA3" w14:paraId="78CC965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0C1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AE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南京长江隧道有限责任公司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47A6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周杰华</w:t>
            </w:r>
          </w:p>
        </w:tc>
      </w:tr>
      <w:tr w:rsidR="00B12CA3" w14:paraId="19D1841E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436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4D37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53CB9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B12CA3" w14:paraId="0001480A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CC9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65A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南京长江隧道有限责任公司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7D6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张喆康</w:t>
            </w:r>
          </w:p>
        </w:tc>
      </w:tr>
      <w:tr w:rsidR="00B12CA3" w14:paraId="2102DFA5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822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AB2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南京捷通建设工程咨询有限公司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A84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刘红伟</w:t>
            </w:r>
          </w:p>
        </w:tc>
      </w:tr>
      <w:tr w:rsidR="00B12CA3" w14:paraId="018D760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3E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85F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南京捷通建设工程咨询有限公司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45BD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李慧</w:t>
            </w:r>
          </w:p>
        </w:tc>
      </w:tr>
      <w:tr w:rsidR="00B12CA3" w14:paraId="299B36A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BA5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12B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南京金江交通工程检测有限公司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C417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赵杰</w:t>
            </w:r>
          </w:p>
        </w:tc>
      </w:tr>
      <w:tr w:rsidR="00B12CA3" w14:paraId="7A15A82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D5C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CA4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南京金江交通工程检测有限公司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A9D9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梁成</w:t>
            </w:r>
          </w:p>
        </w:tc>
      </w:tr>
      <w:tr w:rsidR="00B12CA3" w14:paraId="6D4D4C4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EF59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1D6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南京路捷道路养护工程有限公司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04D7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包恒洋</w:t>
            </w:r>
          </w:p>
        </w:tc>
      </w:tr>
      <w:tr w:rsidR="00B12CA3" w14:paraId="5151572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5A84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72C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南京路捷道路养护工程有限公司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EF8C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童俊</w:t>
            </w:r>
          </w:p>
        </w:tc>
      </w:tr>
      <w:tr w:rsidR="00B12CA3" w14:paraId="06D8596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571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777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南京南部路桥建设（集团）有限公司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AC4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宋英俊</w:t>
            </w:r>
          </w:p>
        </w:tc>
      </w:tr>
      <w:tr w:rsidR="00B12CA3" w14:paraId="6647651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0851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4F5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南京南部路桥建设（集团）有限公司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89A4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刘春文</w:t>
            </w:r>
          </w:p>
        </w:tc>
      </w:tr>
      <w:tr w:rsidR="00B12CA3" w14:paraId="102AD88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E32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FF0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南京南部路桥建设（集团）有限公司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FFB4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陈伟伟</w:t>
            </w:r>
          </w:p>
        </w:tc>
      </w:tr>
      <w:tr w:rsidR="00B12CA3" w14:paraId="4E835DC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A0C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A1D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南京南部路桥建设（集团）有限公司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144F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张晟</w:t>
            </w:r>
          </w:p>
        </w:tc>
      </w:tr>
      <w:tr w:rsidR="00B12CA3" w14:paraId="2D9B6C9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911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6E0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南京南部路桥建设（集团）有限公司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C87D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卜志颖</w:t>
            </w:r>
          </w:p>
        </w:tc>
      </w:tr>
      <w:tr w:rsidR="00B12CA3" w14:paraId="76A0519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4AD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45D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南京南部路桥建设（集团）有限公司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DABB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原素萍</w:t>
            </w:r>
          </w:p>
        </w:tc>
      </w:tr>
      <w:tr w:rsidR="00B12CA3" w14:paraId="42BDD72F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A1D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E2F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南京浦江工程检测有限公司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7C5F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梁卫凤</w:t>
            </w:r>
          </w:p>
        </w:tc>
      </w:tr>
      <w:tr w:rsidR="00B12CA3" w14:paraId="0F2366A2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FC3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679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南京浦江工程检测有限公司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68C3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李涛</w:t>
            </w:r>
          </w:p>
        </w:tc>
      </w:tr>
      <w:tr w:rsidR="00B12CA3" w14:paraId="4B6418A3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0F2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C4A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南京浦江工程检测有限公司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8F62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姜舒</w:t>
            </w:r>
          </w:p>
        </w:tc>
      </w:tr>
      <w:tr w:rsidR="00B12CA3" w14:paraId="0DA7D087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375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188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南京润程交通科学研究院有限公司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290A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郑攀</w:t>
            </w:r>
          </w:p>
        </w:tc>
      </w:tr>
      <w:tr w:rsidR="00B12CA3" w14:paraId="7E7F9462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1CF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D97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南京润程交通科学研究院有限公司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9F9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孙克成</w:t>
            </w:r>
          </w:p>
        </w:tc>
      </w:tr>
      <w:tr w:rsidR="00B12CA3" w14:paraId="1BC7840C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819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F30A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43399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B12CA3" w14:paraId="13D47BA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8C90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7D5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南京润华建设集团有限公司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065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汪亮</w:t>
            </w:r>
          </w:p>
        </w:tc>
      </w:tr>
      <w:tr w:rsidR="00B12CA3" w14:paraId="1F04B482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A049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857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南京润华建设集团有限公司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DD44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史锡飞</w:t>
            </w:r>
          </w:p>
        </w:tc>
      </w:tr>
      <w:tr w:rsidR="00B12CA3" w14:paraId="3B20C3E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F81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F8B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南京润华建设集团有限公司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ABE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顾海峰</w:t>
            </w:r>
          </w:p>
        </w:tc>
      </w:tr>
      <w:tr w:rsidR="00B12CA3" w14:paraId="1E1B96B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9DD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076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南京市迅畅交通工程有限公司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4F5A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朱广存</w:t>
            </w:r>
          </w:p>
        </w:tc>
      </w:tr>
      <w:tr w:rsidR="00B12CA3" w14:paraId="6841F23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EC6B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F2B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C8A4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施维</w:t>
            </w:r>
          </w:p>
        </w:tc>
      </w:tr>
      <w:tr w:rsidR="00B12CA3" w14:paraId="1188CC2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04E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AF4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9D2D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陈雷</w:t>
            </w:r>
          </w:p>
        </w:tc>
      </w:tr>
      <w:tr w:rsidR="00B12CA3" w14:paraId="014699C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CBB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80A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47B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邱德隆</w:t>
            </w:r>
          </w:p>
        </w:tc>
      </w:tr>
      <w:tr w:rsidR="00B12CA3" w14:paraId="4280270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869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E97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EB61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张胜</w:t>
            </w:r>
          </w:p>
        </w:tc>
      </w:tr>
      <w:tr w:rsidR="00B12CA3" w14:paraId="567657FE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51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027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EE75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王静</w:t>
            </w:r>
          </w:p>
        </w:tc>
      </w:tr>
      <w:tr w:rsidR="00B12CA3" w14:paraId="5E5E176F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012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04F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C781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朱月</w:t>
            </w:r>
          </w:p>
        </w:tc>
      </w:tr>
      <w:tr w:rsidR="00B12CA3" w14:paraId="6A64F84E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9169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B85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南京兴佑交通科技有限公司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1D3F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李佩宁</w:t>
            </w:r>
          </w:p>
        </w:tc>
      </w:tr>
      <w:tr w:rsidR="00B12CA3" w14:paraId="52CA83A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6D84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0FE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南京兴佑交通科技有限公司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3AAB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魏唐中</w:t>
            </w:r>
          </w:p>
        </w:tc>
      </w:tr>
      <w:tr w:rsidR="00B12CA3" w14:paraId="1995CE5B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46F7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E43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南京兴佑交通科技有限公司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89A0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张小强</w:t>
            </w:r>
          </w:p>
        </w:tc>
      </w:tr>
      <w:tr w:rsidR="00B12CA3" w14:paraId="56C84BE5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66B0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8D4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南京欣晨工程检测有限公司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3745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成娟娟</w:t>
            </w:r>
          </w:p>
        </w:tc>
      </w:tr>
      <w:tr w:rsidR="00B12CA3" w14:paraId="36D4B0B5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B939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70A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南京宝庭路桥工程有限公司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D97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仇剑</w:t>
            </w:r>
          </w:p>
        </w:tc>
      </w:tr>
      <w:tr w:rsidR="00B12CA3" w14:paraId="30107D2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3F5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9C2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南京华之宁工程科技有限公司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3DD9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郑晓丽</w:t>
            </w:r>
          </w:p>
        </w:tc>
      </w:tr>
      <w:tr w:rsidR="00B12CA3" w14:paraId="0E1D15BC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C83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76E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南京现代综合交通实验室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6508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温肖博</w:t>
            </w:r>
          </w:p>
        </w:tc>
      </w:tr>
      <w:tr w:rsidR="00B12CA3" w14:paraId="40729542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F86E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EEB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南京桓通建设工程有限公司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77B5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赵林青</w:t>
            </w:r>
          </w:p>
        </w:tc>
      </w:tr>
      <w:tr w:rsidR="00B12CA3" w14:paraId="6402829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FB0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1E73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37BA9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B12CA3" w14:paraId="1289B86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379E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D8D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南京迹航交通科技有限公司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11C6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韩安帝</w:t>
            </w:r>
          </w:p>
        </w:tc>
      </w:tr>
      <w:tr w:rsidR="00B12CA3" w14:paraId="5C347CC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AAC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4E5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南京快联路桥建设工程有限公司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54E5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王飞</w:t>
            </w:r>
          </w:p>
        </w:tc>
      </w:tr>
      <w:tr w:rsidR="00B12CA3" w14:paraId="16A876D5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9E67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1C3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南京沐航交通科技有限公司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F753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王森</w:t>
            </w:r>
          </w:p>
        </w:tc>
      </w:tr>
      <w:tr w:rsidR="00B12CA3" w14:paraId="6F17F76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B1DB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EE8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南京闰才安全环境技术服务有限公司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9647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陆宏兵</w:t>
            </w:r>
          </w:p>
        </w:tc>
      </w:tr>
      <w:tr w:rsidR="00B12CA3" w14:paraId="211B7FEC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337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A53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南京安通工程检测有限公司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D028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薛沙沙</w:t>
            </w:r>
          </w:p>
        </w:tc>
      </w:tr>
      <w:tr w:rsidR="00B12CA3" w14:paraId="3EA5B2C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939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2B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南京润盛工程试验检测有限公司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B4A0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马素龙</w:t>
            </w:r>
          </w:p>
        </w:tc>
      </w:tr>
      <w:tr w:rsidR="00B12CA3" w14:paraId="37E1F2E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E82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B6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南京市测绘勘察研究院股份有限公司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207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韩安洁</w:t>
            </w:r>
          </w:p>
        </w:tc>
      </w:tr>
      <w:tr w:rsidR="00B12CA3" w14:paraId="3C2E368B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07E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212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南京丝路源交通科技有限公司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CA17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钱琳琳</w:t>
            </w:r>
          </w:p>
        </w:tc>
      </w:tr>
      <w:tr w:rsidR="00B12CA3" w14:paraId="106E16F3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E74F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AED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南京市浦口区交通建设发展有限公司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BD80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魏松豪</w:t>
            </w:r>
          </w:p>
        </w:tc>
      </w:tr>
      <w:tr w:rsidR="00B12CA3" w14:paraId="4D1F0D77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F89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542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南京江北新区铁路建设投资有限责任公司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E0DB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孟凡奇</w:t>
            </w:r>
          </w:p>
        </w:tc>
      </w:tr>
      <w:tr w:rsidR="00B12CA3" w14:paraId="34EF54AA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BBD1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044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南京智航工程技术咨询有限公司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6063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聂彬彬</w:t>
            </w:r>
          </w:p>
        </w:tc>
      </w:tr>
      <w:tr w:rsidR="00B12CA3" w14:paraId="40ADCC13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2F0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B46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南京智慧航空研究院有限公司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8766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周龙</w:t>
            </w:r>
          </w:p>
        </w:tc>
      </w:tr>
      <w:tr w:rsidR="00B12CA3" w14:paraId="369B582A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314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014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南京中北运通旅游客运有限公司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923D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王晨</w:t>
            </w:r>
          </w:p>
        </w:tc>
      </w:tr>
      <w:tr w:rsidR="00B12CA3" w14:paraId="0E51C11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126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817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南京盛汇人力资源有限公司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851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李权权</w:t>
            </w:r>
          </w:p>
        </w:tc>
      </w:tr>
      <w:tr w:rsidR="00B12CA3" w14:paraId="73F2EC33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463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706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南京易联碧诚人力资源顾问有限公司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3B75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李斯宁</w:t>
            </w:r>
          </w:p>
        </w:tc>
      </w:tr>
      <w:tr w:rsidR="00B12CA3" w14:paraId="618E0D4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696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A03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江苏中设集团股份有限公司南京分公司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5196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孙坛</w:t>
            </w:r>
          </w:p>
        </w:tc>
      </w:tr>
      <w:tr w:rsidR="00B12CA3" w14:paraId="7B69FDBA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4BE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FCF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江苏中设集团股份有限公司南京分公司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54B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杨朝茗</w:t>
            </w:r>
          </w:p>
        </w:tc>
      </w:tr>
      <w:tr w:rsidR="00B12CA3" w14:paraId="4A5FDD07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598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6A0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江苏中设集团股份有限公司南京分公司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C4AC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管闻达</w:t>
            </w:r>
          </w:p>
        </w:tc>
      </w:tr>
      <w:tr w:rsidR="00B12CA3" w14:paraId="380BA6B0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CBB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37A3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7A0FE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B12CA3" w14:paraId="7822B5E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D15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CCD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江苏羽鹏工程建设有限公司南京分公司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69E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翟宁波</w:t>
            </w:r>
          </w:p>
        </w:tc>
      </w:tr>
      <w:tr w:rsidR="00B12CA3" w14:paraId="503EC5B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6A4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717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和海建设科技集团有限公司南京分公司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2118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潘番</w:t>
            </w:r>
          </w:p>
        </w:tc>
      </w:tr>
      <w:tr w:rsidR="00B12CA3" w14:paraId="535CE6A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005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D9A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中交第二航务工程勘察设计院有限公司南京分公司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05BA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穆晓森</w:t>
            </w:r>
          </w:p>
        </w:tc>
      </w:tr>
      <w:tr w:rsidR="00B12CA3" w14:paraId="2FDE822C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381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A0F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E6CB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王天成</w:t>
            </w:r>
          </w:p>
        </w:tc>
      </w:tr>
      <w:tr w:rsidR="00B12CA3" w14:paraId="40AEB71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EE7B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AAA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C819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王有超</w:t>
            </w:r>
          </w:p>
        </w:tc>
      </w:tr>
      <w:tr w:rsidR="00B12CA3" w14:paraId="5B4FD393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6C90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513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6EFC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夏前伟</w:t>
            </w:r>
          </w:p>
        </w:tc>
      </w:tr>
      <w:tr w:rsidR="00B12CA3" w14:paraId="77CDF1E0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3E54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663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3C08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李作林</w:t>
            </w:r>
          </w:p>
        </w:tc>
      </w:tr>
      <w:tr w:rsidR="00B12CA3" w14:paraId="681DB95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1AC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1BC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029B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谈守坤</w:t>
            </w:r>
          </w:p>
        </w:tc>
      </w:tr>
      <w:tr w:rsidR="00B12CA3" w14:paraId="5CD0A40A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546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98E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79F7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王杰</w:t>
            </w:r>
          </w:p>
        </w:tc>
      </w:tr>
      <w:tr w:rsidR="00B12CA3" w14:paraId="3DFBF693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3D5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24C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E9C5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陈松</w:t>
            </w:r>
          </w:p>
        </w:tc>
      </w:tr>
      <w:tr w:rsidR="00B12CA3" w14:paraId="4A8B258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709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89B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14BC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陶嵩</w:t>
            </w:r>
          </w:p>
        </w:tc>
      </w:tr>
      <w:tr w:rsidR="00B12CA3" w14:paraId="20212C9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6AD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325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55C3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周华军</w:t>
            </w:r>
          </w:p>
        </w:tc>
      </w:tr>
      <w:tr w:rsidR="00B12CA3" w14:paraId="58143CE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E59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0A7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5471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马建华</w:t>
            </w:r>
          </w:p>
        </w:tc>
      </w:tr>
      <w:tr w:rsidR="00B12CA3" w14:paraId="5B3DA2F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6605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DE6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9907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王晶</w:t>
            </w:r>
          </w:p>
        </w:tc>
      </w:tr>
      <w:tr w:rsidR="00B12CA3" w14:paraId="4B2CDB4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9BAF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D6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B278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黄平</w:t>
            </w:r>
          </w:p>
        </w:tc>
      </w:tr>
      <w:tr w:rsidR="00B12CA3" w14:paraId="73394165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6557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C45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60BF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韩松</w:t>
            </w:r>
          </w:p>
        </w:tc>
      </w:tr>
      <w:tr w:rsidR="00B12CA3" w14:paraId="3622E08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9514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6C6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AE69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张思远</w:t>
            </w:r>
          </w:p>
        </w:tc>
      </w:tr>
      <w:tr w:rsidR="00B12CA3" w14:paraId="1645641F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E06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5D6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江苏交通工程投资咨询有限公司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0908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陈健</w:t>
            </w:r>
          </w:p>
        </w:tc>
      </w:tr>
      <w:tr w:rsidR="00B12CA3" w14:paraId="395B77CB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533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7F20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939C4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B12CA3" w14:paraId="6DA0E0EB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23C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CA7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江苏交通工程投资咨询有限公司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3F59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刘云磊</w:t>
            </w:r>
          </w:p>
        </w:tc>
      </w:tr>
      <w:tr w:rsidR="00B12CA3" w14:paraId="26FF048F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FEF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C82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江苏交通工程投资咨询有限公司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4EEE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赵俊</w:t>
            </w:r>
          </w:p>
        </w:tc>
      </w:tr>
      <w:tr w:rsidR="00B12CA3" w14:paraId="6F3F87B7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DF5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956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江苏平山交通设施有限公司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7501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姚振</w:t>
            </w:r>
          </w:p>
        </w:tc>
      </w:tr>
      <w:tr w:rsidR="00B12CA3" w14:paraId="1066614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EAFF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472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江苏平山交通设施有限公司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3BC5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杜凯健</w:t>
            </w:r>
          </w:p>
        </w:tc>
      </w:tr>
      <w:tr w:rsidR="00B12CA3" w14:paraId="07D2C700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6097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F09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江苏省苏信工程咨询有限公司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C57A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张亚弘</w:t>
            </w:r>
          </w:p>
        </w:tc>
      </w:tr>
      <w:tr w:rsidR="00B12CA3" w14:paraId="7D9ABF8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5BE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7FE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江苏省苏信工程咨询有限公司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6DE9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张林成</w:t>
            </w:r>
          </w:p>
        </w:tc>
      </w:tr>
      <w:tr w:rsidR="00B12CA3" w14:paraId="39DB6EE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EA80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EA3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江苏双宁工程检测有限公司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EA6F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孙斌</w:t>
            </w:r>
          </w:p>
        </w:tc>
      </w:tr>
      <w:tr w:rsidR="00B12CA3" w14:paraId="3A1A029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BCC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8B3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江苏双宁工程检测有限公司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5051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谢学斐</w:t>
            </w:r>
          </w:p>
        </w:tc>
      </w:tr>
      <w:tr w:rsidR="00B12CA3" w14:paraId="06CDE63C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EFA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BEB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江苏双宁工程检测有限公司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32A7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鹿存良</w:t>
            </w:r>
          </w:p>
        </w:tc>
      </w:tr>
      <w:tr w:rsidR="00B12CA3" w14:paraId="438FE097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5E6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8BD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江苏兆信工程项目管理有限公司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5602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王剑</w:t>
            </w:r>
          </w:p>
        </w:tc>
      </w:tr>
      <w:tr w:rsidR="00B12CA3" w14:paraId="66B041A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EE2B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5F5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江苏兆信工程项目管理有限公司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A8B7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曹江波</w:t>
            </w:r>
          </w:p>
        </w:tc>
      </w:tr>
      <w:tr w:rsidR="00B12CA3" w14:paraId="2757063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CF3B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53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江苏兆信工程项目管理有限公司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120A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陈中杰</w:t>
            </w:r>
          </w:p>
        </w:tc>
      </w:tr>
      <w:tr w:rsidR="00B12CA3" w14:paraId="4932AFB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E69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288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江苏兆信交通工程检测有限公司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1C9F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承银川</w:t>
            </w:r>
          </w:p>
        </w:tc>
      </w:tr>
      <w:tr w:rsidR="00B12CA3" w14:paraId="49CAC49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B94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AFC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江苏兆信交通工程检测有限公司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9C2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张心中</w:t>
            </w:r>
          </w:p>
        </w:tc>
      </w:tr>
      <w:tr w:rsidR="00B12CA3" w14:paraId="5AD93923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A27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66B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江苏通源工程质量检测有限公司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DADD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朱晓雷</w:t>
            </w:r>
          </w:p>
        </w:tc>
      </w:tr>
      <w:tr w:rsidR="00B12CA3" w14:paraId="232CD39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50D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5B2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江苏育通交通工程咨询监理有限责任公司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B15DA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戴欣欣</w:t>
            </w:r>
          </w:p>
        </w:tc>
      </w:tr>
      <w:tr w:rsidR="00B12CA3" w14:paraId="3E8E9642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78B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A39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江苏远卓工程检测有限公司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B258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李晚</w:t>
            </w:r>
          </w:p>
        </w:tc>
      </w:tr>
      <w:tr w:rsidR="00B12CA3" w14:paraId="0CC4B29A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B0E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6C3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江苏远卓工程检测有限公司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BC7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李永虎</w:t>
            </w:r>
          </w:p>
        </w:tc>
      </w:tr>
      <w:tr w:rsidR="00B12CA3" w14:paraId="4FA5AB4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479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606A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A1A4A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B12CA3" w14:paraId="7E2C1D3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452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880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苏交安江苏安全技术咨询有限公司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EAC9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王勇智</w:t>
            </w:r>
          </w:p>
        </w:tc>
      </w:tr>
      <w:tr w:rsidR="00B12CA3" w14:paraId="613EEE53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86F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58A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苏交安江苏安全技术咨询有限公司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E649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吴烈文</w:t>
            </w:r>
          </w:p>
        </w:tc>
      </w:tr>
      <w:tr w:rsidR="00B12CA3" w14:paraId="0549F2E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16D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D5F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万世先行数智交通科技有限公司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75A5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徐森</w:t>
            </w:r>
          </w:p>
        </w:tc>
      </w:tr>
      <w:tr w:rsidR="00B12CA3" w14:paraId="56C948B9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23A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EC1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万世先行数智交通科技有限公司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8C27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魏然</w:t>
            </w:r>
          </w:p>
        </w:tc>
      </w:tr>
      <w:tr w:rsidR="00B12CA3" w14:paraId="6FC7B6D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073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1AE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中路交科检测技术有限公司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7C4D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胡方伟</w:t>
            </w:r>
          </w:p>
        </w:tc>
      </w:tr>
      <w:tr w:rsidR="00B12CA3" w14:paraId="35CECBC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4A92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623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中科检测咨询（江苏）有限公司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5E836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周余</w:t>
            </w:r>
          </w:p>
        </w:tc>
      </w:tr>
      <w:tr w:rsidR="00B12CA3" w14:paraId="40CF0DAE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8B7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FA6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江苏铄昇工程管理有限公司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6B3D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王庆新</w:t>
            </w:r>
          </w:p>
        </w:tc>
      </w:tr>
      <w:tr w:rsidR="00B12CA3" w14:paraId="778E894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77F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8B7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江苏省建筑工程质量检测中心有限公司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7F8A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陈冬剑</w:t>
            </w:r>
          </w:p>
        </w:tc>
      </w:tr>
      <w:tr w:rsidR="00B12CA3" w14:paraId="69D87390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CCD1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cs="Times New Roman" w:hint="eastAsia"/>
                <w:sz w:val="22"/>
                <w:szCs w:val="22"/>
              </w:rPr>
              <w:t>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6D4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江苏天宏华信工程投资管理咨询有限公司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F571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叶国民</w:t>
            </w:r>
          </w:p>
        </w:tc>
      </w:tr>
      <w:tr w:rsidR="00B12CA3" w14:paraId="4F9A6BEE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1D8B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cs="Times New Roman" w:hint="eastAsia"/>
                <w:sz w:val="22"/>
                <w:szCs w:val="22"/>
              </w:rPr>
              <w:t>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7DD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江苏通望工程咨询有限公司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DFC0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高阳</w:t>
            </w:r>
          </w:p>
        </w:tc>
      </w:tr>
      <w:tr w:rsidR="00B12CA3" w14:paraId="15825C1F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8599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C4F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江苏途尼建设工程有限公司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9628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王春生</w:t>
            </w:r>
          </w:p>
        </w:tc>
      </w:tr>
      <w:tr w:rsidR="00B12CA3" w14:paraId="2165A78F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B623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2D05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江苏旭方工程咨询有限公司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8EBC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陈健</w:t>
            </w:r>
          </w:p>
        </w:tc>
      </w:tr>
      <w:tr w:rsidR="00B12CA3" w14:paraId="7A8A33F4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BE9C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447B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江苏沿海咨询管理有限公司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4C7F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钱芳</w:t>
            </w:r>
          </w:p>
        </w:tc>
      </w:tr>
      <w:tr w:rsidR="00B12CA3" w14:paraId="65E93A5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EB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E80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江苏中源工程管理股份有限公司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4A80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刘斌</w:t>
            </w:r>
          </w:p>
        </w:tc>
      </w:tr>
      <w:tr w:rsidR="00B12CA3" w14:paraId="17A59D4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0A21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DDC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江苏众科新材料科技发展有限公司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BB29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童宽</w:t>
            </w:r>
          </w:p>
        </w:tc>
      </w:tr>
      <w:tr w:rsidR="00B12CA3" w14:paraId="38E75A98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0EC8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8EB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江苏东南交通工程试验检测有限公司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4B6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冀晓丽</w:t>
            </w:r>
          </w:p>
        </w:tc>
      </w:tr>
      <w:tr w:rsidR="00B12CA3" w14:paraId="1503606C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19BB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37B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江苏华路交通发展有限公司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A3F0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万健</w:t>
            </w:r>
          </w:p>
        </w:tc>
      </w:tr>
      <w:tr w:rsidR="00B12CA3" w14:paraId="48AD4820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D556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01CE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江苏华宁工程咨询有限公司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17549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周允国</w:t>
            </w:r>
          </w:p>
        </w:tc>
      </w:tr>
      <w:tr w:rsidR="00B12CA3" w14:paraId="7A70D4D5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6A6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9E9A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A8FC2" w14:textId="77777777" w:rsidR="00B12CA3" w:rsidRDefault="006A680E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B12CA3" w14:paraId="6296E85E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29D9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00C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江苏泊翔结构加固工程有限公司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D5521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滕瑜</w:t>
            </w:r>
          </w:p>
        </w:tc>
      </w:tr>
      <w:tr w:rsidR="00B12CA3" w14:paraId="18E7D106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569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0CE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英达热再生有限公司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6F2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王国星</w:t>
            </w:r>
          </w:p>
        </w:tc>
      </w:tr>
      <w:tr w:rsidR="00B12CA3" w14:paraId="38713797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872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CACD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中济通设计集团有限公司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C9D4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刘福恒</w:t>
            </w:r>
          </w:p>
        </w:tc>
      </w:tr>
      <w:tr w:rsidR="00B12CA3" w14:paraId="2447CA1E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CC5D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5723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琦群建设集团有限公司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4C148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董德进</w:t>
            </w:r>
          </w:p>
        </w:tc>
      </w:tr>
      <w:tr w:rsidR="00B12CA3" w14:paraId="25B57DC1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8177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5B84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首辅工程设计有限公司江苏第三分公司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9F40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祁健</w:t>
            </w:r>
          </w:p>
        </w:tc>
      </w:tr>
      <w:tr w:rsidR="00B12CA3" w14:paraId="794E55D2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9A4A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37A2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北京港通路桥工程监理有限责任公司江苏分公司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3F3E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郭洪帅</w:t>
            </w:r>
          </w:p>
        </w:tc>
      </w:tr>
      <w:tr w:rsidR="00B12CA3" w14:paraId="03F17A6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960B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FF6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北京港通路桥工程监理有限责任公司江苏分公司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08A3C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刘晓杰</w:t>
            </w:r>
          </w:p>
        </w:tc>
      </w:tr>
      <w:tr w:rsidR="00B12CA3" w14:paraId="323B8C8D" w14:textId="77777777">
        <w:trPr>
          <w:trHeight w:hRule="exact" w:val="70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A59E" w14:textId="77777777" w:rsidR="00B12CA3" w:rsidRDefault="006A680E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02D7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林同棪国际工程咨询（中国）有限公司江苏分公司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A80C0" w14:textId="77777777" w:rsidR="00B12CA3" w:rsidRDefault="006A680E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冯文获</w:t>
            </w:r>
          </w:p>
        </w:tc>
      </w:tr>
    </w:tbl>
    <w:p w14:paraId="5CF8B954" w14:textId="77777777" w:rsidR="00B12CA3" w:rsidRDefault="00B12CA3">
      <w:pPr>
        <w:rPr>
          <w:rFonts w:asciiTheme="minorEastAsia" w:eastAsiaTheme="minorEastAsia" w:hAnsiTheme="minorEastAsia" w:cstheme="minorEastAsia"/>
          <w:sz w:val="22"/>
          <w:szCs w:val="22"/>
        </w:rPr>
      </w:pPr>
    </w:p>
    <w:sectPr w:rsidR="00B12C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B31C9" w14:textId="77777777" w:rsidR="003B0388" w:rsidRDefault="003B0388" w:rsidP="00AE31E5">
      <w:r>
        <w:separator/>
      </w:r>
    </w:p>
  </w:endnote>
  <w:endnote w:type="continuationSeparator" w:id="0">
    <w:p w14:paraId="5DF3B2E3" w14:textId="77777777" w:rsidR="003B0388" w:rsidRDefault="003B0388" w:rsidP="00AE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60F77" w14:textId="77777777" w:rsidR="003B0388" w:rsidRDefault="003B0388" w:rsidP="00AE31E5">
      <w:r>
        <w:separator/>
      </w:r>
    </w:p>
  </w:footnote>
  <w:footnote w:type="continuationSeparator" w:id="0">
    <w:p w14:paraId="4367DE19" w14:textId="77777777" w:rsidR="003B0388" w:rsidRDefault="003B0388" w:rsidP="00AE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NkNmVkOWU4NTM4MDVlYTQ1MjIxMTE2NzkzZjNlYzMifQ=="/>
  </w:docVars>
  <w:rsids>
    <w:rsidRoot w:val="00354911"/>
    <w:rsid w:val="00023990"/>
    <w:rsid w:val="000619E7"/>
    <w:rsid w:val="0011760F"/>
    <w:rsid w:val="00354911"/>
    <w:rsid w:val="003B0388"/>
    <w:rsid w:val="006A680E"/>
    <w:rsid w:val="00AE31E5"/>
    <w:rsid w:val="00B12CA3"/>
    <w:rsid w:val="00BA347C"/>
    <w:rsid w:val="01D76B76"/>
    <w:rsid w:val="02316656"/>
    <w:rsid w:val="02994018"/>
    <w:rsid w:val="040000C7"/>
    <w:rsid w:val="043D71B3"/>
    <w:rsid w:val="056D52E8"/>
    <w:rsid w:val="07375BAD"/>
    <w:rsid w:val="07EA70C4"/>
    <w:rsid w:val="09C10310"/>
    <w:rsid w:val="0D3764E2"/>
    <w:rsid w:val="0F5933A7"/>
    <w:rsid w:val="0F8F1A0C"/>
    <w:rsid w:val="114E06C3"/>
    <w:rsid w:val="115B275C"/>
    <w:rsid w:val="13584C4E"/>
    <w:rsid w:val="13F25EC4"/>
    <w:rsid w:val="172D0D7B"/>
    <w:rsid w:val="1804388A"/>
    <w:rsid w:val="18356139"/>
    <w:rsid w:val="18DF42F7"/>
    <w:rsid w:val="1C35495A"/>
    <w:rsid w:val="1E3E73CA"/>
    <w:rsid w:val="20E97AC1"/>
    <w:rsid w:val="226E2973"/>
    <w:rsid w:val="25257535"/>
    <w:rsid w:val="2B0B7265"/>
    <w:rsid w:val="2B5D132C"/>
    <w:rsid w:val="2BAE2033"/>
    <w:rsid w:val="30CE282F"/>
    <w:rsid w:val="312D5BF7"/>
    <w:rsid w:val="37922808"/>
    <w:rsid w:val="39A03D29"/>
    <w:rsid w:val="3A8911F8"/>
    <w:rsid w:val="3F3D5750"/>
    <w:rsid w:val="412B15D8"/>
    <w:rsid w:val="44603EAF"/>
    <w:rsid w:val="446F676A"/>
    <w:rsid w:val="44B71BC5"/>
    <w:rsid w:val="45F15861"/>
    <w:rsid w:val="46366A55"/>
    <w:rsid w:val="464E3D9E"/>
    <w:rsid w:val="4A235542"/>
    <w:rsid w:val="4D7A662D"/>
    <w:rsid w:val="4DA0233E"/>
    <w:rsid w:val="4DA5369B"/>
    <w:rsid w:val="4E824F2D"/>
    <w:rsid w:val="5116753A"/>
    <w:rsid w:val="52302EF2"/>
    <w:rsid w:val="53EB521C"/>
    <w:rsid w:val="54B24092"/>
    <w:rsid w:val="54F60E1A"/>
    <w:rsid w:val="552C1449"/>
    <w:rsid w:val="55A734CB"/>
    <w:rsid w:val="5B80134A"/>
    <w:rsid w:val="5E070FAB"/>
    <w:rsid w:val="5E5F293B"/>
    <w:rsid w:val="5F750771"/>
    <w:rsid w:val="61CC4FCE"/>
    <w:rsid w:val="62586279"/>
    <w:rsid w:val="634B387E"/>
    <w:rsid w:val="6471039B"/>
    <w:rsid w:val="65102E3B"/>
    <w:rsid w:val="66FB3677"/>
    <w:rsid w:val="69DF498D"/>
    <w:rsid w:val="6BEE73C9"/>
    <w:rsid w:val="6C8E5A4D"/>
    <w:rsid w:val="6D505D9E"/>
    <w:rsid w:val="6E427DDD"/>
    <w:rsid w:val="6F8B7EA3"/>
    <w:rsid w:val="71285068"/>
    <w:rsid w:val="73725638"/>
    <w:rsid w:val="765B5EE0"/>
    <w:rsid w:val="783B2235"/>
    <w:rsid w:val="7852068B"/>
    <w:rsid w:val="789D3974"/>
    <w:rsid w:val="7B8A300B"/>
    <w:rsid w:val="7BD05B58"/>
    <w:rsid w:val="7D5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8E11D"/>
  <w15:docId w15:val="{406A91BE-3ABE-4581-8A1F-9CBA80F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cs="宋体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18"/>
      <w:szCs w:val="18"/>
    </w:rPr>
  </w:style>
  <w:style w:type="paragraph" w:styleId="a5">
    <w:name w:val="header"/>
    <w:basedOn w:val="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2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_GBK" w:eastAsia="方正小标宋_GBK" w:cs="方正小标宋_GBK"/>
      <w:sz w:val="32"/>
      <w:szCs w:val="32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_GBK" w:eastAsia="方正小标宋_GBK" w:cs="方正小标宋_GBK"/>
      <w:sz w:val="32"/>
      <w:szCs w:val="32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qFormat/>
    <w:pP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761</Words>
  <Characters>4339</Characters>
  <Application>Microsoft Office Word</Application>
  <DocSecurity>0</DocSecurity>
  <Lines>36</Lines>
  <Paragraphs>10</Paragraphs>
  <ScaleCrop>false</ScaleCrop>
  <Company>微软中国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关于对2018年南京市交通工程专业技术资格申报人员评审前的公示</dc:title>
  <dc:creator>籽米细</dc:creator>
  <cp:lastModifiedBy>微软用户</cp:lastModifiedBy>
  <cp:revision>69</cp:revision>
  <cp:lastPrinted>2023-10-05T12:15:00Z</cp:lastPrinted>
  <dcterms:created xsi:type="dcterms:W3CDTF">2022-09-26T03:55:00Z</dcterms:created>
  <dcterms:modified xsi:type="dcterms:W3CDTF">2024-10-21T06:32:00Z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D43F6AE747D64033A2D3A0295BE56D5F_13</vt:lpwstr>
  </property>
</Properties>
</file>